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3C90" w14:textId="77777777" w:rsidR="007D195C" w:rsidRDefault="007D195C" w:rsidP="007D195C">
      <w:pPr>
        <w:rPr>
          <w:rFonts w:cs="Arial"/>
          <w:szCs w:val="22"/>
        </w:rPr>
      </w:pPr>
      <w:r>
        <w:rPr>
          <w:rFonts w:cs="Arial"/>
          <w:szCs w:val="22"/>
        </w:rPr>
        <w:t>Riigimetsa Majandamise Keskus</w:t>
      </w:r>
    </w:p>
    <w:p w14:paraId="03A7E1D0" w14:textId="0EB41786" w:rsidR="00544012" w:rsidRDefault="00A069C1" w:rsidP="006679C4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7D195C">
        <w:rPr>
          <w:rFonts w:cs="Arial"/>
          <w:szCs w:val="22"/>
        </w:rPr>
        <w:t xml:space="preserve">                                                </w:t>
      </w:r>
      <w:r>
        <w:rPr>
          <w:rFonts w:cs="Arial"/>
          <w:szCs w:val="22"/>
        </w:rPr>
        <w:t>Meie: 06.12.2023</w:t>
      </w:r>
    </w:p>
    <w:p w14:paraId="223443ED" w14:textId="77777777" w:rsidR="006679C4" w:rsidRDefault="006679C4" w:rsidP="006679C4">
      <w:pPr>
        <w:rPr>
          <w:rFonts w:cs="Arial"/>
          <w:szCs w:val="22"/>
        </w:rPr>
      </w:pPr>
    </w:p>
    <w:p w14:paraId="14360DB6" w14:textId="77777777" w:rsidR="006679C4" w:rsidRDefault="006679C4" w:rsidP="006679C4">
      <w:pPr>
        <w:rPr>
          <w:rFonts w:cs="Arial"/>
          <w:szCs w:val="22"/>
        </w:rPr>
      </w:pPr>
    </w:p>
    <w:p w14:paraId="159117EB" w14:textId="77777777" w:rsidR="00A069C1" w:rsidRDefault="00A069C1" w:rsidP="006679C4">
      <w:pPr>
        <w:rPr>
          <w:rFonts w:cs="Arial"/>
          <w:szCs w:val="22"/>
        </w:rPr>
      </w:pPr>
    </w:p>
    <w:p w14:paraId="4EB8C1AF" w14:textId="77777777" w:rsidR="00A069C1" w:rsidRPr="006679C4" w:rsidRDefault="00A069C1" w:rsidP="006679C4">
      <w:pPr>
        <w:rPr>
          <w:rFonts w:cs="Arial"/>
          <w:szCs w:val="22"/>
        </w:rPr>
      </w:pPr>
    </w:p>
    <w:p w14:paraId="5D562E88" w14:textId="77777777" w:rsidR="006679C4" w:rsidRDefault="006679C4" w:rsidP="006679C4">
      <w:pPr>
        <w:rPr>
          <w:rFonts w:cs="Arial"/>
          <w:szCs w:val="22"/>
        </w:rPr>
      </w:pPr>
    </w:p>
    <w:p w14:paraId="5A8EA8C6" w14:textId="5A7BE03B" w:rsidR="00544012" w:rsidRPr="006679C4" w:rsidRDefault="00544012" w:rsidP="006679C4">
      <w:pPr>
        <w:rPr>
          <w:rFonts w:cs="Arial"/>
          <w:szCs w:val="22"/>
        </w:rPr>
      </w:pPr>
      <w:r w:rsidRPr="006679C4">
        <w:rPr>
          <w:rFonts w:cs="Arial"/>
          <w:szCs w:val="22"/>
        </w:rPr>
        <w:t>TEATIS / KOOSKÕLASTUS</w:t>
      </w:r>
    </w:p>
    <w:p w14:paraId="1138C424" w14:textId="77777777" w:rsidR="00544012" w:rsidRDefault="00544012" w:rsidP="00544012">
      <w:pPr>
        <w:rPr>
          <w:i/>
        </w:rPr>
      </w:pPr>
    </w:p>
    <w:p w14:paraId="2453DECD" w14:textId="77777777" w:rsidR="00CB6401" w:rsidRDefault="00CB6401" w:rsidP="00544012">
      <w:pPr>
        <w:rPr>
          <w:iCs/>
        </w:rPr>
      </w:pPr>
    </w:p>
    <w:p w14:paraId="20C9E135" w14:textId="77777777" w:rsidR="006679C4" w:rsidRPr="006679C4" w:rsidRDefault="006679C4" w:rsidP="00544012">
      <w:pPr>
        <w:rPr>
          <w:iCs/>
        </w:rPr>
      </w:pPr>
    </w:p>
    <w:p w14:paraId="4446D22B" w14:textId="77777777" w:rsidR="007D195C" w:rsidRDefault="00544012" w:rsidP="007D195C">
      <w:pPr>
        <w:rPr>
          <w:rFonts w:cs="Arial"/>
          <w:szCs w:val="22"/>
        </w:rPr>
      </w:pPr>
      <w:r>
        <w:t xml:space="preserve">Viru RMT OÜ teatab, et </w:t>
      </w:r>
      <w:r w:rsidR="00CB6401">
        <w:t>projekti „</w:t>
      </w:r>
      <w:r w:rsidR="00CB6401" w:rsidRPr="00E2231B">
        <w:rPr>
          <w:rFonts w:cs="Arial"/>
        </w:rPr>
        <w:t>I. Etapp Sirgala ja Viivikonna</w:t>
      </w:r>
      <w:r w:rsidR="00CB6401">
        <w:rPr>
          <w:rFonts w:cs="Arial"/>
        </w:rPr>
        <w:t xml:space="preserve"> </w:t>
      </w:r>
      <w:r w:rsidR="00CB6401" w:rsidRPr="00E2231B">
        <w:rPr>
          <w:rFonts w:cs="Arial"/>
        </w:rPr>
        <w:t>elektrivarustuse rekonstrueerimine</w:t>
      </w:r>
      <w:r w:rsidR="00CB6401">
        <w:rPr>
          <w:rFonts w:cs="Arial"/>
        </w:rPr>
        <w:t xml:space="preserve">, </w:t>
      </w:r>
      <w:r w:rsidR="00CB6401" w:rsidRPr="00CB6401">
        <w:rPr>
          <w:rFonts w:cs="Arial"/>
        </w:rPr>
        <w:t>Töö nr: 22_3716</w:t>
      </w:r>
      <w:r w:rsidR="00CB6401">
        <w:rPr>
          <w:rFonts w:cs="Arial"/>
        </w:rPr>
        <w:t xml:space="preserve">“ ehitustööde </w:t>
      </w:r>
      <w:r w:rsidR="006679C4">
        <w:rPr>
          <w:rFonts w:cs="Arial"/>
        </w:rPr>
        <w:t xml:space="preserve">kaevetööde </w:t>
      </w:r>
      <w:r>
        <w:t xml:space="preserve">käigus </w:t>
      </w:r>
      <w:r w:rsidR="00CB6401">
        <w:t>o</w:t>
      </w:r>
      <w:r w:rsidR="006679C4">
        <w:t>li</w:t>
      </w:r>
      <w:r w:rsidR="00CB6401">
        <w:t xml:space="preserve"> </w:t>
      </w:r>
      <w:r w:rsidR="00CB6401" w:rsidRPr="00CB6401">
        <w:rPr>
          <w:iCs/>
          <w:szCs w:val="22"/>
        </w:rPr>
        <w:t xml:space="preserve">Narva-Jõesuu linnas </w:t>
      </w:r>
      <w:r w:rsidR="007D195C">
        <w:rPr>
          <w:rFonts w:cs="Arial"/>
          <w:szCs w:val="22"/>
        </w:rPr>
        <w:t>Vaivara metskond 6</w:t>
      </w:r>
    </w:p>
    <w:p w14:paraId="68BFADCE" w14:textId="383D4558" w:rsidR="006679C4" w:rsidRDefault="00CB6401" w:rsidP="00CB6401">
      <w:pPr>
        <w:spacing w:before="120" w:after="120" w:line="360" w:lineRule="auto"/>
      </w:pPr>
      <w:r>
        <w:rPr>
          <w:rFonts w:cs="Arial"/>
          <w:szCs w:val="22"/>
        </w:rPr>
        <w:t xml:space="preserve"> (katastriüksus </w:t>
      </w:r>
      <w:r w:rsidR="007D195C">
        <w:rPr>
          <w:rFonts w:cs="Arial"/>
          <w:szCs w:val="22"/>
        </w:rPr>
        <w:t>85101:011:0005</w:t>
      </w:r>
      <w:r>
        <w:rPr>
          <w:rFonts w:cs="Arial"/>
          <w:szCs w:val="22"/>
        </w:rPr>
        <w:t>)</w:t>
      </w:r>
      <w:r w:rsidR="006679C4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544012" w:rsidRPr="006161E8">
        <w:t>rikutud pindmine mullakiht</w:t>
      </w:r>
      <w:r w:rsidR="00E42E2E" w:rsidRPr="006161E8">
        <w:t>.</w:t>
      </w:r>
      <w:r w:rsidR="00544012" w:rsidRPr="006161E8">
        <w:t xml:space="preserve"> </w:t>
      </w:r>
      <w:r w:rsidR="006679C4">
        <w:t xml:space="preserve">Meie poolt on kõik kaeve- ja taastamistööd eelpool mainitud kinnisasjadel lõpetatud. </w:t>
      </w:r>
    </w:p>
    <w:p w14:paraId="56342FC0" w14:textId="622C90BB" w:rsidR="00544012" w:rsidRDefault="006679C4" w:rsidP="00CB6401">
      <w:pPr>
        <w:spacing w:before="120" w:after="120" w:line="360" w:lineRule="auto"/>
      </w:pPr>
      <w:r>
        <w:t>Palume Teiepoolset kinnitust, et t</w:t>
      </w:r>
      <w:r w:rsidR="00544012">
        <w:t>ööde teostajale pretensioone ei ole.</w:t>
      </w:r>
    </w:p>
    <w:p w14:paraId="6D9C3B9F" w14:textId="77777777" w:rsidR="00544012" w:rsidRDefault="00544012" w:rsidP="00544012">
      <w:pPr>
        <w:rPr>
          <w:iCs/>
          <w:sz w:val="20"/>
          <w:szCs w:val="20"/>
          <w:lang w:val="en-US"/>
        </w:rPr>
      </w:pPr>
    </w:p>
    <w:p w14:paraId="623AB0C9" w14:textId="77777777" w:rsidR="006679C4" w:rsidRDefault="006679C4" w:rsidP="00544012">
      <w:pPr>
        <w:rPr>
          <w:iCs/>
          <w:sz w:val="20"/>
          <w:szCs w:val="20"/>
          <w:lang w:val="en-US"/>
        </w:rPr>
      </w:pPr>
    </w:p>
    <w:p w14:paraId="2AFDF057" w14:textId="77777777" w:rsidR="006679C4" w:rsidRDefault="006679C4" w:rsidP="00544012">
      <w:pPr>
        <w:rPr>
          <w:iCs/>
          <w:sz w:val="20"/>
          <w:szCs w:val="20"/>
          <w:lang w:val="en-US"/>
        </w:rPr>
      </w:pPr>
    </w:p>
    <w:p w14:paraId="139872D1" w14:textId="77777777" w:rsidR="006679C4" w:rsidRDefault="006679C4" w:rsidP="00544012">
      <w:pPr>
        <w:rPr>
          <w:iCs/>
          <w:sz w:val="20"/>
          <w:szCs w:val="20"/>
          <w:lang w:val="en-US"/>
        </w:rPr>
      </w:pPr>
    </w:p>
    <w:p w14:paraId="1E5914B3" w14:textId="77777777" w:rsidR="006679C4" w:rsidRPr="006679C4" w:rsidRDefault="006679C4" w:rsidP="00544012">
      <w:pPr>
        <w:rPr>
          <w:iCs/>
          <w:sz w:val="20"/>
          <w:szCs w:val="20"/>
          <w:lang w:val="en-US"/>
        </w:rPr>
      </w:pPr>
    </w:p>
    <w:p w14:paraId="1DA825AB" w14:textId="77777777" w:rsidR="00544012" w:rsidRDefault="00544012" w:rsidP="00544012"/>
    <w:p w14:paraId="56B9E1F8" w14:textId="77777777" w:rsidR="00544012" w:rsidRPr="006679C4" w:rsidRDefault="00544012" w:rsidP="00544012">
      <w:pPr>
        <w:rPr>
          <w:i/>
          <w:sz w:val="20"/>
          <w:szCs w:val="20"/>
          <w:lang w:val="en-US"/>
        </w:rPr>
      </w:pPr>
    </w:p>
    <w:p w14:paraId="341EC08F" w14:textId="77777777" w:rsidR="00544012" w:rsidRDefault="00544012" w:rsidP="00544012">
      <w:r>
        <w:t>Tööde juht: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Kooskõlastatud:</w:t>
      </w:r>
    </w:p>
    <w:p w14:paraId="1ACE0325" w14:textId="2A9BD111" w:rsidR="00544012" w:rsidRDefault="00544012" w:rsidP="00544012">
      <w:r w:rsidRPr="007D195C">
        <w:rPr>
          <w:i/>
          <w:sz w:val="20"/>
          <w:szCs w:val="20"/>
          <w:lang w:val="en-US"/>
        </w:rPr>
        <w:tab/>
      </w:r>
      <w:r w:rsidRPr="007D195C">
        <w:rPr>
          <w:i/>
          <w:sz w:val="20"/>
          <w:szCs w:val="20"/>
          <w:lang w:val="en-US"/>
        </w:rPr>
        <w:tab/>
      </w:r>
      <w:r w:rsidRPr="007D195C">
        <w:rPr>
          <w:i/>
          <w:sz w:val="20"/>
          <w:szCs w:val="20"/>
          <w:lang w:val="en-US"/>
        </w:rPr>
        <w:tab/>
      </w:r>
      <w:r w:rsidRPr="007D195C">
        <w:rPr>
          <w:i/>
          <w:sz w:val="20"/>
          <w:szCs w:val="20"/>
          <w:lang w:val="en-US"/>
        </w:rPr>
        <w:tab/>
      </w:r>
      <w:r w:rsidRPr="007D195C">
        <w:rPr>
          <w:i/>
          <w:sz w:val="20"/>
          <w:szCs w:val="20"/>
          <w:lang w:val="en-US"/>
        </w:rPr>
        <w:tab/>
      </w:r>
    </w:p>
    <w:p w14:paraId="6C5B6A12" w14:textId="77777777" w:rsidR="00544012" w:rsidRPr="007D195C" w:rsidRDefault="00544012" w:rsidP="00544012">
      <w:pPr>
        <w:rPr>
          <w:i/>
          <w:sz w:val="20"/>
          <w:szCs w:val="20"/>
          <w:lang w:val="en-US"/>
        </w:rPr>
      </w:pPr>
    </w:p>
    <w:p w14:paraId="0A012742" w14:textId="77777777" w:rsidR="00544012" w:rsidRPr="007D195C" w:rsidRDefault="00544012" w:rsidP="00544012">
      <w:pPr>
        <w:rPr>
          <w:lang w:val="en-US"/>
        </w:rPr>
      </w:pPr>
    </w:p>
    <w:p w14:paraId="7E0E3A16" w14:textId="5353880C" w:rsidR="00130D40" w:rsidRPr="007D195C" w:rsidRDefault="00130D40" w:rsidP="00130D40">
      <w:pPr>
        <w:rPr>
          <w:lang w:val="en-US"/>
        </w:rPr>
      </w:pPr>
      <w:r w:rsidRPr="007D195C">
        <w:rPr>
          <w:lang w:val="en-US"/>
        </w:rPr>
        <w:t>Denis Sagan</w:t>
      </w:r>
    </w:p>
    <w:p w14:paraId="769FB8B3" w14:textId="6607D301" w:rsidR="00544012" w:rsidRPr="007D195C" w:rsidRDefault="00130D40" w:rsidP="00130D40">
      <w:pPr>
        <w:rPr>
          <w:lang w:val="en-US"/>
        </w:rPr>
      </w:pPr>
      <w:proofErr w:type="spellStart"/>
      <w:r w:rsidRPr="007D195C">
        <w:rPr>
          <w:lang w:val="en-US"/>
        </w:rPr>
        <w:t>Vanemelektrik</w:t>
      </w:r>
      <w:proofErr w:type="spellEnd"/>
      <w:r w:rsidRPr="007D195C">
        <w:rPr>
          <w:lang w:val="en-US"/>
        </w:rPr>
        <w:tab/>
      </w:r>
      <w:r w:rsidRPr="007D195C">
        <w:rPr>
          <w:lang w:val="en-US"/>
        </w:rPr>
        <w:tab/>
      </w:r>
      <w:r w:rsidRPr="007D195C">
        <w:rPr>
          <w:lang w:val="en-US"/>
        </w:rPr>
        <w:tab/>
      </w:r>
      <w:r w:rsidRPr="007D195C">
        <w:rPr>
          <w:lang w:val="en-US"/>
        </w:rPr>
        <w:tab/>
      </w:r>
      <w:r w:rsidRPr="007D195C">
        <w:rPr>
          <w:lang w:val="en-US"/>
        </w:rPr>
        <w:tab/>
      </w:r>
      <w:r w:rsidRPr="007D195C">
        <w:rPr>
          <w:lang w:val="en-US"/>
        </w:rPr>
        <w:tab/>
      </w:r>
      <w:r w:rsidR="00544012">
        <w:tab/>
        <w:t>……………………………</w:t>
      </w:r>
    </w:p>
    <w:p w14:paraId="687DB199" w14:textId="77777777" w:rsidR="00544012" w:rsidRDefault="00544012" w:rsidP="00544012">
      <w:pPr>
        <w:pStyle w:val="BodyText3"/>
        <w:tabs>
          <w:tab w:val="left" w:pos="5670"/>
        </w:tabs>
      </w:pPr>
      <w:r>
        <w:t>(üleandja</w:t>
      </w:r>
      <w:r>
        <w:rPr>
          <w:lang w:val="en-US"/>
        </w:rPr>
        <w:t xml:space="preserve"> </w:t>
      </w:r>
      <w:r>
        <w:t>allkiri, amet ja nimi)</w:t>
      </w:r>
      <w:r>
        <w:tab/>
        <w:t>(vastuvõtja</w:t>
      </w:r>
      <w:r>
        <w:rPr>
          <w:lang w:val="en-US"/>
        </w:rPr>
        <w:t xml:space="preserve">  </w:t>
      </w:r>
      <w:r>
        <w:t>allkiri,  amet</w:t>
      </w:r>
      <w:r>
        <w:rPr>
          <w:lang w:val="en-US"/>
        </w:rPr>
        <w:t xml:space="preserve"> </w:t>
      </w:r>
      <w:r>
        <w:t xml:space="preserve"> ja nimi)</w:t>
      </w:r>
    </w:p>
    <w:p w14:paraId="6D732365" w14:textId="77777777" w:rsidR="00391C5C" w:rsidRDefault="00391C5C" w:rsidP="00544012">
      <w:pPr>
        <w:tabs>
          <w:tab w:val="left" w:pos="5670"/>
        </w:tabs>
      </w:pPr>
    </w:p>
    <w:p w14:paraId="2D50B5E8" w14:textId="63157419" w:rsidR="00544012" w:rsidRDefault="00391C5C" w:rsidP="00544012">
      <w:pPr>
        <w:tabs>
          <w:tab w:val="left" w:pos="5670"/>
        </w:tabs>
      </w:pPr>
      <w:r>
        <w:t>0</w:t>
      </w:r>
      <w:r w:rsidR="00A069C1">
        <w:t>6</w:t>
      </w:r>
      <w:r>
        <w:t>.12.2023</w:t>
      </w:r>
      <w:r w:rsidR="00544012">
        <w:tab/>
        <w:t>……………………………</w:t>
      </w:r>
    </w:p>
    <w:p w14:paraId="0C5F4CFE" w14:textId="77777777" w:rsidR="00544012" w:rsidRDefault="00544012" w:rsidP="00544012">
      <w:pPr>
        <w:pStyle w:val="BodyText3"/>
        <w:tabs>
          <w:tab w:val="left" w:pos="5670"/>
        </w:tabs>
      </w:pPr>
      <w:r>
        <w:t>(kuupäev)</w:t>
      </w:r>
      <w:r>
        <w:tab/>
        <w:t>(kuupäev)</w:t>
      </w:r>
    </w:p>
    <w:p w14:paraId="6BA80F8D" w14:textId="754357C1" w:rsidR="00075C36" w:rsidRPr="00125AF3" w:rsidRDefault="00075C36" w:rsidP="00125AF3">
      <w:pPr>
        <w:tabs>
          <w:tab w:val="left" w:pos="5245"/>
        </w:tabs>
      </w:pPr>
    </w:p>
    <w:sectPr w:rsidR="00075C36" w:rsidRPr="00125AF3" w:rsidSect="000D66AD">
      <w:footerReference w:type="default" r:id="rId7"/>
      <w:headerReference w:type="first" r:id="rId8"/>
      <w:footerReference w:type="first" r:id="rId9"/>
      <w:pgSz w:w="11906" w:h="16838" w:code="9"/>
      <w:pgMar w:top="680" w:right="851" w:bottom="680" w:left="1701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FFA1" w14:textId="77777777" w:rsidR="00392962" w:rsidRDefault="00392962" w:rsidP="00CF1326">
      <w:r>
        <w:separator/>
      </w:r>
    </w:p>
  </w:endnote>
  <w:endnote w:type="continuationSeparator" w:id="0">
    <w:p w14:paraId="7B479056" w14:textId="77777777" w:rsidR="00392962" w:rsidRDefault="00392962" w:rsidP="00CF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rdita Medium">
    <w:altName w:val="Calibri"/>
    <w:panose1 w:val="00000000000000000000"/>
    <w:charset w:val="00"/>
    <w:family w:val="modern"/>
    <w:notTrueType/>
    <w:pitch w:val="variable"/>
    <w:sig w:usb0="A10002CF" w:usb1="5000E07A" w:usb2="00000000" w:usb3="00000000" w:csb0="00000197" w:csb1="00000000"/>
  </w:font>
  <w:font w:name="AktivGrotesk-Bold">
    <w:altName w:val="Yu Gothic"/>
    <w:charset w:val="00"/>
    <w:family w:val="swiss"/>
    <w:pitch w:val="variable"/>
    <w:sig w:usb0="E000AAFF" w:usb1="D000FFFB" w:usb2="00000028" w:usb3="00000000" w:csb0="000001FF" w:csb1="00000000"/>
  </w:font>
  <w:font w:name="Gordita">
    <w:altName w:val="Calibri"/>
    <w:panose1 w:val="00000000000000000000"/>
    <w:charset w:val="00"/>
    <w:family w:val="modern"/>
    <w:notTrueType/>
    <w:pitch w:val="variable"/>
    <w:sig w:usb0="A10002CF" w:usb1="5000E07A" w:usb2="00000000" w:usb3="00000000" w:csb0="00000197" w:csb1="00000000"/>
  </w:font>
  <w:font w:name="AktivGrotesk-Regular">
    <w:altName w:val="Yu Gothic"/>
    <w:charset w:val="00"/>
    <w:family w:val="swiss"/>
    <w:pitch w:val="variable"/>
    <w:sig w:usb0="E000AAFF" w:usb1="D000FFFB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6100" w14:textId="12F1F428" w:rsidR="001154FE" w:rsidRDefault="001154FE" w:rsidP="00171B89">
    <w:pPr>
      <w:pStyle w:val="Footer"/>
      <w:rPr>
        <w:sz w:val="16"/>
        <w:szCs w:val="16"/>
      </w:rPr>
    </w:pPr>
  </w:p>
  <w:p w14:paraId="0C1D0ED2" w14:textId="718A252A" w:rsidR="00AB18FF" w:rsidRPr="006D6F47" w:rsidRDefault="00AB4BB9" w:rsidP="00171B89">
    <w:pPr>
      <w:pStyle w:val="Footer"/>
      <w:rPr>
        <w:sz w:val="16"/>
        <w:szCs w:val="16"/>
      </w:rPr>
    </w:pPr>
    <w:r w:rsidRPr="006C08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B28428" wp14:editId="0D57DFF4">
              <wp:simplePos x="0" y="0"/>
              <wp:positionH relativeFrom="column">
                <wp:posOffset>142240</wp:posOffset>
              </wp:positionH>
              <wp:positionV relativeFrom="paragraph">
                <wp:posOffset>90170</wp:posOffset>
              </wp:positionV>
              <wp:extent cx="1594485" cy="271780"/>
              <wp:effectExtent l="0" t="0" r="571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271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BFACC" w14:textId="164E38C8" w:rsidR="006C08D6" w:rsidRPr="00291015" w:rsidRDefault="007D4C8C" w:rsidP="006C08D6">
                          <w:pPr>
                            <w:spacing w:line="312" w:lineRule="auto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t>Viru RMT OÜ</w:t>
                          </w:r>
                          <w:r w:rsidR="006C08D6" w:rsidRPr="00291015"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br/>
                          </w:r>
                          <w:r w:rsidR="006C08D6" w:rsidRPr="00BE40CF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>www.vkg.ee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28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.2pt;margin-top:7.1pt;width:125.5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AZIgIAAEQEAAAOAAAAZHJzL2Uyb0RvYy54bWysU11v2jAUfZ+0/2D5fQRYaVlEqBgV0yTU&#10;VqJTn43jkEiOr3dtSNiv37WTwNbtadqLc537fc7x4r6tNTspdBWYjE9GY86UkZBX5pDxby+bD3PO&#10;nBcmFxqMyvhZOX6/fP9u0dhUTaEEnStkVMS4tLEZL723aZI4WapauBFYZchZANbC0xUPSY6ioeq1&#10;Tqbj8W3SAOYWQSrn6O9D5+TLWL8olPRPReGUZzrjNJuPJ8ZzH85kuRDpAYUtK9mPIf5hilpUhppe&#10;Sj0IL9gRqz9K1ZVEcFD4kYQ6gaKopIo70DaT8ZttdqWwKu5C4Dh7gcn9v7Ly8bSzz8h8+xlaIjAA&#10;0liXOvoZ9mkLrMOXJmXkJwjPF9hU65kMSbNPNzfzGWeSfNO7yd084ppcsy06/0VBzYKRcSRaIlri&#10;tHWeOlLoEBKaOdBVvqm0jpcgBbXWyE6CSNQ+zkgZv0Vpw5qM336cjWNhAyG9q6wNNbjuFCzf7tt+&#10;0T3kZ9ofoZOGs3JT0ZBb4fyzQNICrUz69k90FBqoCfQWZyXgj7/9D/FEEXk5a0hbGXffjwIVZ/qr&#10;IfKCEAcDB2M/GOZYr4E2ndDLsTKalIBeD2aBUL+S7FehC7mEkdQr434w175TOD0bqVarGERys8Jv&#10;zc7KUDogGyB/aV8F2p4XT4w+wqA6kb6hp4sNmQZWRw9FFbkLgHYo9jiTVCOl/bMKb+HXe4y6Pv7l&#10;TwAAAP//AwBQSwMEFAAGAAgAAAAhALng3q/gAAAACAEAAA8AAABkcnMvZG93bnJldi54bWxMj8FO&#10;wzAQRO9I/IO1SFwQdTBpU4U4FSBxQAIh2qpnN17iUHsdYrdN+XrMCY6zM5p5Wy1GZ9kBh9B5knAz&#10;yYAhNV531EpYr56u58BCVKSV9YQSThhgUZ+fVarU/kjveFjGlqUSCqWSYGLsS85DY9CpMPE9UvI+&#10;/OBUTHJouR7UMZU7y0WWzbhTHaUFo3p8NNjslnsnYX7KX682s2Lzad+eH8x3+0UvOyXl5cV4fwcs&#10;4hj/wvCLn9ChTkxbvycdmJUgRJ6S6Z4LYMkXxe0U2FbCtMiA1xX//0D9AwAA//8DAFBLAQItABQA&#10;BgAIAAAAIQC2gziS/gAAAOEBAAATAAAAAAAAAAAAAAAAAAAAAABbQ29udGVudF9UeXBlc10ueG1s&#10;UEsBAi0AFAAGAAgAAAAhADj9If/WAAAAlAEAAAsAAAAAAAAAAAAAAAAALwEAAF9yZWxzLy5yZWxz&#10;UEsBAi0AFAAGAAgAAAAhAJRv8BkiAgAARAQAAA4AAAAAAAAAAAAAAAAALgIAAGRycy9lMm9Eb2Mu&#10;eG1sUEsBAi0AFAAGAAgAAAAhALng3q/gAAAACAEAAA8AAAAAAAAAAAAAAAAAfAQAAGRycy9kb3du&#10;cmV2LnhtbFBLBQYAAAAABAAEAPMAAACJBQAAAAA=&#10;" fillcolor="white [3201]" stroked="f" strokeweight=".5pt">
              <v:textbox inset="0,0,0,0">
                <w:txbxContent>
                  <w:p w14:paraId="704BFACC" w14:textId="164E38C8" w:rsidR="006C08D6" w:rsidRPr="00291015" w:rsidRDefault="007D4C8C" w:rsidP="006C08D6">
                    <w:pPr>
                      <w:spacing w:line="312" w:lineRule="auto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t>Viru RMT OÜ</w:t>
                    </w:r>
                    <w:r w:rsidR="006C08D6" w:rsidRPr="00291015"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br/>
                    </w:r>
                    <w:r w:rsidR="006C08D6" w:rsidRPr="00BE40CF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>www.vkg.ee</w:t>
                    </w:r>
                  </w:p>
                </w:txbxContent>
              </v:textbox>
            </v:shape>
          </w:pict>
        </mc:Fallback>
      </mc:AlternateContent>
    </w:r>
    <w:r w:rsidRPr="006C08D6">
      <w:rPr>
        <w:rFonts w:eastAsia="AktivGrotesk-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9B3EEF" wp14:editId="173CAA24">
              <wp:simplePos x="0" y="0"/>
              <wp:positionH relativeFrom="column">
                <wp:posOffset>-579</wp:posOffset>
              </wp:positionH>
              <wp:positionV relativeFrom="paragraph">
                <wp:posOffset>104775</wp:posOffset>
              </wp:positionV>
              <wp:extent cx="0" cy="242570"/>
              <wp:effectExtent l="0" t="0" r="38100" b="2413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257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2D47EA5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25pt" to="-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p1gEAAAUEAAAOAAAAZHJzL2Uyb0RvYy54bWysU8tu2zAQvBfoPxC815LVJC0EywHiIL0U&#10;rdGkH0BTS4sAX1iytvz3XVK2ErQFAhS5UOJyZ3ZnllzdjtawA2DU3nV8uag5Ayd9r92+4z+fHj58&#10;5iwm4XphvIOOnyDy2/X7d6tjaKHxgzc9ICMSF9tj6PiQUmirKsoBrIgLH8DRofJoRaIt7qsexZHY&#10;ramaur6pjh77gF5CjBS9nw75uvArBTJ9VypCYqbj1FsqK5Z1l9dqvRLtHkUYtDy3If6jCyu0o6Iz&#10;1b1Igv1C/ReV1RJ99CotpLeVV0pLKBpIzbL+Q83jIAIULWRODLNN8e1o5bfDFpnuaXZXnDlhaUaP&#10;CYXeD4ltvHPkoEdGh+TUMcSWABu3xfMuhi1m2aNCm78kiI3F3dPsLoyJySkoKdpcNdefivHVMy5g&#10;TF/AW5Z/Om60y7pFKw5fY6JalHpJyWHj8hq90f2DNqZscL/bGGQHkSdd39XXlxov0ogmQ6ssZGq9&#10;/KWTgYn2Bygyg5r9WMqXawgzrZASXLrJVhQmys4wRS3MwPp14Dk/Q6Fc0RncvA6eEaWyd2kGW+08&#10;/osgjctzy2rKvzgw6c4W7Hx/KkMt1tBdKwrP7yJf5pf7An9+vevfAAAA//8DAFBLAwQUAAYACAAA&#10;ACEAkxntydwAAAAFAQAADwAAAGRycy9kb3ducmV2LnhtbEyOy07DMBBF90j8gzVIbFDrFGiBEKdC&#10;SFBWKBQWLJ148lDicRQ7acrXM13B8j5070m2s+3EhINvHClYLSMQSIUzDVUKvj5fFvcgfNBkdOcI&#10;FRzRwzY9P0t0bNyBPnDah0rwCPlYK6hD6GMpfVGj1X7peiTOSjdYHVgOlTSDPvC47eR1FG2k1Q3x&#10;Q617fK6xaPejVdDelNn3W94ex2za/byWV9nD7j1T6vJifnoEEXAOf2U44TM6pMyUu5GMF52CxYqL&#10;bG/WIDg+yVzB+vYOZJrI//TpLwAAAP//AwBQSwECLQAUAAYACAAAACEAtoM4kv4AAADhAQAAEwAA&#10;AAAAAAAAAAAAAAAAAAAAW0NvbnRlbnRfVHlwZXNdLnhtbFBLAQItABQABgAIAAAAIQA4/SH/1gAA&#10;AJQBAAALAAAAAAAAAAAAAAAAAC8BAABfcmVscy8ucmVsc1BLAQItABQABgAIAAAAIQA2Bshp1gEA&#10;AAUEAAAOAAAAAAAAAAAAAAAAAC4CAABkcnMvZTJvRG9jLnhtbFBLAQItABQABgAIAAAAIQCTGe3J&#10;3AAAAAUBAAAPAAAAAAAAAAAAAAAAADAEAABkcnMvZG93bnJldi54bWxQSwUGAAAAAAQABADzAAAA&#10;OQUAAAAA&#10;" strokecolor="#00b050" strokeweight="1.5pt">
              <v:stroke joinstyle="miter"/>
            </v:line>
          </w:pict>
        </mc:Fallback>
      </mc:AlternateContent>
    </w:r>
  </w:p>
  <w:p w14:paraId="4F10A327" w14:textId="6DB055DC" w:rsidR="001154FE" w:rsidRPr="00FA7F47" w:rsidRDefault="00440775" w:rsidP="00703185">
    <w:pPr>
      <w:pStyle w:val="Footer"/>
    </w:pPr>
    <w:r w:rsidRPr="00C95268">
      <w:rPr>
        <w:color w:val="005D00"/>
      </w:rPr>
      <w:tab/>
    </w:r>
  </w:p>
  <w:p w14:paraId="4C4FF751" w14:textId="77777777" w:rsidR="001154FE" w:rsidRPr="006C08D6" w:rsidRDefault="00440775" w:rsidP="00703185">
    <w:pPr>
      <w:pStyle w:val="Footer"/>
      <w:rPr>
        <w:rFonts w:ascii="Gordita" w:hAnsi="Gordita"/>
        <w:color w:val="000000" w:themeColor="text1"/>
        <w:sz w:val="14"/>
        <w:szCs w:val="14"/>
      </w:rPr>
    </w:pPr>
    <w:r>
      <w:rPr>
        <w:color w:val="005D00"/>
      </w:rPr>
      <w:tab/>
    </w:r>
    <w:r>
      <w:rPr>
        <w:color w:val="005D00"/>
      </w:rPr>
      <w:tab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begin"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instrText xml:space="preserve"> PAGE </w:instrTex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separate"/>
    </w:r>
    <w:r w:rsidRPr="006C08D6">
      <w:rPr>
        <w:rStyle w:val="PageNumber"/>
        <w:rFonts w:ascii="Gordita" w:hAnsi="Gordita"/>
        <w:noProof/>
        <w:color w:val="000000" w:themeColor="text1"/>
        <w:sz w:val="14"/>
        <w:szCs w:val="14"/>
      </w:rPr>
      <w:t>2</w: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end"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t>/</w: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begin"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instrText xml:space="preserve"> NUMPAGES </w:instrTex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separate"/>
    </w:r>
    <w:r w:rsidRPr="006C08D6">
      <w:rPr>
        <w:rStyle w:val="PageNumber"/>
        <w:rFonts w:ascii="Gordita" w:hAnsi="Gordita"/>
        <w:noProof/>
        <w:color w:val="000000" w:themeColor="text1"/>
        <w:sz w:val="14"/>
        <w:szCs w:val="14"/>
      </w:rPr>
      <w:t>1</w: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0F16" w14:textId="25215069" w:rsidR="001154FE" w:rsidRPr="00291015" w:rsidRDefault="000D66AD" w:rsidP="00291015">
    <w:pPr>
      <w:pStyle w:val="Footer"/>
      <w:rPr>
        <w:sz w:val="16"/>
        <w:szCs w:val="16"/>
      </w:rPr>
    </w:pPr>
    <w:r w:rsidRPr="005810A2">
      <w:rPr>
        <w:rFonts w:ascii="AktivGrotesk-Regular" w:eastAsia="AktivGrotesk-Regular" w:hAnsiTheme="minorHAnsi" w:cs="AktivGrotesk-Regular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BD80A4" wp14:editId="5A3172C9">
              <wp:simplePos x="0" y="0"/>
              <wp:positionH relativeFrom="column">
                <wp:posOffset>520</wp:posOffset>
              </wp:positionH>
              <wp:positionV relativeFrom="paragraph">
                <wp:posOffset>131272</wp:posOffset>
              </wp:positionV>
              <wp:extent cx="0" cy="403480"/>
              <wp:effectExtent l="0" t="0" r="38100" b="2349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48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0B7972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0.35pt" to=".0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FF1QEAAAUEAAAOAAAAZHJzL2Uyb0RvYy54bWysU9tq3DAQfS/0H4Tfu/Zu0hDMegPZkL6U&#10;dmnSD9DKI1ugGyN17f37jmSvE9pCoORFtkZzzsw5I23vRqPZCTAoZ5tivaoKBla4VtmuKX4+P366&#10;LViI3LZcOwtNcYZQ3O0+ftgOvoaN651uARmR2FAPvin6GH1dlkH0YHhYOQ+WDqVDwyNtsStb5AOx&#10;G11uquqmHBy2Hp2AECj6MB0Wu8wvJYj4XcoAkemmoN5iXjGvx7SWuy2vO+S+V2Jug/9HF4YrS0UX&#10;qgceOfuF6i8qowS64GRcCWdKJ6USkDWQmnX1h5qnnnvIWsic4BebwvvRim+nAzLV0uzIHssNzegp&#10;IlddH9neWUsOOmR0SE4NPtQE2NsDzrvgD5hkjxJN+pIgNmZ3z4u7MEYmpqCg6HV1dX2b6coXnMcQ&#10;v4AzLP00hVY26eY1P30NkWpR6iUlhbVNa3BatY9K67zB7rjXyE48Tbq6rz5farxKI5oELZOQqfX8&#10;F88aJtofIMkMavYql8/XEBZaLgTYeJOsyEyUnWCSWliA1dvAOT9BIV/RBbx5G7wgcmVn4wI2yjr8&#10;F0Ec13PLcsq/ODDpThYcXXvOQ83W0F3LCud3kS7z632Gv7ze3W8AAAD//wMAUEsDBBQABgAIAAAA&#10;IQA7fg3J2gAAAAMBAAAPAAAAZHJzL2Rvd25yZXYueG1sTI5NT8MwEETvSPyH1SJxQdQhICghToWQ&#10;oJxQKBw4OvHmQ4nXUeykKb8elwscRzN689LNYnqYaXStZYlXqwiBuLS65Vri58fz5RrBecVa9ZZJ&#10;4oEcbrLTk1Ql2u75neadryFA2CVKYuP9kAjhyoaMcis7EIeusqNRPsSxFnpU+wA3vYij6FYY1XJ4&#10;aNRATw2V3W4yErvrKv96LbrDlM/b75fqIr/fvuVSnp8tjw8Inhb/N8ajflDHLDgVdmLtoD9m8BLj&#10;6A7ht4VC4vomRpGl4r979gMAAP//AwBQSwECLQAUAAYACAAAACEAtoM4kv4AAADhAQAAEwAAAAAA&#10;AAAAAAAAAAAAAAAAW0NvbnRlbnRfVHlwZXNdLnhtbFBLAQItABQABgAIAAAAIQA4/SH/1gAAAJQB&#10;AAALAAAAAAAAAAAAAAAAAC8BAABfcmVscy8ucmVsc1BLAQItABQABgAIAAAAIQByu/FF1QEAAAUE&#10;AAAOAAAAAAAAAAAAAAAAAC4CAABkcnMvZTJvRG9jLnhtbFBLAQItABQABgAIAAAAIQA7fg3J2gAA&#10;AAMBAAAPAAAAAAAAAAAAAAAAAC8EAABkcnMvZG93bnJldi54bWxQSwUGAAAAAAQABADzAAAANgUA&#10;AAAA&#10;" strokecolor="#00b050" strokeweight="1.5pt">
              <v:stroke joinstyle="miter"/>
            </v:lin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4C57BE" wp14:editId="59183020">
              <wp:simplePos x="0" y="0"/>
              <wp:positionH relativeFrom="column">
                <wp:posOffset>3209290</wp:posOffset>
              </wp:positionH>
              <wp:positionV relativeFrom="paragraph">
                <wp:posOffset>130587</wp:posOffset>
              </wp:positionV>
              <wp:extent cx="1594485" cy="449580"/>
              <wp:effectExtent l="0" t="0" r="5715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2BAE29" w14:textId="2FC89F80" w:rsidR="002A7334" w:rsidRDefault="002A7334" w:rsidP="00015CE0">
                          <w:pPr>
                            <w:spacing w:line="312" w:lineRule="auto"/>
                            <w:jc w:val="left"/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</w:pPr>
                          <w:r w:rsidRPr="002A7334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>Registrikood 10773648</w:t>
                          </w:r>
                        </w:p>
                        <w:p w14:paraId="6C9BFB55" w14:textId="51C762F2" w:rsidR="00015CE0" w:rsidRPr="00291015" w:rsidRDefault="00291015" w:rsidP="00015CE0">
                          <w:pPr>
                            <w:spacing w:line="312" w:lineRule="auto"/>
                            <w:jc w:val="left"/>
                            <w:rPr>
                              <w:rFonts w:ascii="Gordita" w:hAnsi="Gordita"/>
                              <w:sz w:val="14"/>
                              <w:szCs w:val="14"/>
                            </w:rPr>
                          </w:pPr>
                          <w:r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 xml:space="preserve">E-post </w:t>
                          </w:r>
                          <w:r w:rsidR="007D4C8C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>viru.rmt</w:t>
                          </w:r>
                          <w:r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>@vkg.ee</w:t>
                          </w:r>
                          <w:r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br/>
                          </w:r>
                          <w:r w:rsidRPr="00291015">
                            <w:rPr>
                              <w:rFonts w:ascii="Gordita" w:hAnsi="Gordita"/>
                              <w:sz w:val="14"/>
                              <w:szCs w:val="14"/>
                            </w:rPr>
                            <w:t>www.vkg.ee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57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52.7pt;margin-top:10.3pt;width:125.5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9kJAIAAEsEAAAOAAAAZHJzL2Uyb0RvYy54bWysVF1v2jAUfZ+0/2D5fQQ6qGhEqBgV0yTU&#10;VqJTn41jQyTH17s2JOzX79oh0HV7mvZirnO/zzlmdt/Whh0V+gpswUeDIWfKSigruyv495fVpyln&#10;PghbCgNWFfykPL+ff/wwa1yubmAPplTIqIj1eeMKvg/B5Vnm5V7Vwg/AKUtODViLQFfcZSWKhqrX&#10;JrsZDm+zBrB0CFJ5T18fOiefp/paKxmetPYqMFNwmi2kE9O5jWc2n4l8h8LtK3keQ/zDFLWoLDW9&#10;lHoQQbADVn+UqiuJ4EGHgYQ6A60rqdIOtM1o+G6bzV44lXYhcLy7wOT/X1n5eNy4Z2Sh/QItERgB&#10;aZzPPX2M+7Qa6/hLkzLyE4SnC2yqDUzGpMndeDydcCbJNx7fTaYJ1+ya7dCHrwpqFo2CI9GS0BLH&#10;tQ/UkUL7kNjMg6nKVWVMukQpqKVBdhREoglpRsr4LcpY1hT89vNkmApbiOldZWOpwXWnaIV227Kq&#10;fLPvFsoTwYDQKcQ7uapo1rXw4VkgSYI2J5mHJzq0AeoFZ4uzPeDPv32P8cQUeTlrSGIF9z8OAhVn&#10;5pslDqMeewN7Y9sb9lAvgRYe0QNyMpmUgMH0pkaoX0n9i9iFXMJK6lXw0JvL0AmdXo9Ui0UKItU5&#10;EdZ242QsHQGOyL+0rwLdmZ5AxD5CLz6Rv2Opi42ZFhaHALpKFEZcOxTPcJNiE7Pn1xWfxNt7irr+&#10;B8x/AQAA//8DAFBLAwQUAAYACAAAACEANQBTFeEAAAAJAQAADwAAAGRycy9kb3ducmV2LnhtbEyP&#10;wU7DMBBE70j8g7VIXBC1WyVpCXEqQOKARIUoqGc3XuJQex1it035eswJjqt5mnlbLUdn2QGH0HmS&#10;MJ0IYEiN1x21Et7fHq8XwEJUpJX1hBJOGGBZn59VqtT+SK94WMeWpRIKpZJgYuxLzkNj0Kkw8T1S&#10;yj784FRM59ByPahjKneWz4QouFMdpQWjenww2OzWeydhccpWV5tivvm0L0/35rv9ouedkvLyYry7&#10;BRZxjH8w/OondaiT09bvSQdmJeQizxIqYSYKYAmY50UObCvhZpoBryv+/4P6BwAA//8DAFBLAQIt&#10;ABQABgAIAAAAIQC2gziS/gAAAOEBAAATAAAAAAAAAAAAAAAAAAAAAABbQ29udGVudF9UeXBlc10u&#10;eG1sUEsBAi0AFAAGAAgAAAAhADj9If/WAAAAlAEAAAsAAAAAAAAAAAAAAAAALwEAAF9yZWxzLy5y&#10;ZWxzUEsBAi0AFAAGAAgAAAAhAA9Db2QkAgAASwQAAA4AAAAAAAAAAAAAAAAALgIAAGRycy9lMm9E&#10;b2MueG1sUEsBAi0AFAAGAAgAAAAhADUAUxXhAAAACQEAAA8AAAAAAAAAAAAAAAAAfgQAAGRycy9k&#10;b3ducmV2LnhtbFBLBQYAAAAABAAEAPMAAACMBQAAAAA=&#10;" fillcolor="white [3201]" stroked="f" strokeweight=".5pt">
              <v:textbox inset="0,0,0,0">
                <w:txbxContent>
                  <w:p w14:paraId="692BAE29" w14:textId="2FC89F80" w:rsidR="002A7334" w:rsidRDefault="002A7334" w:rsidP="00015CE0">
                    <w:pPr>
                      <w:spacing w:line="312" w:lineRule="auto"/>
                      <w:jc w:val="left"/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</w:pPr>
                    <w:r w:rsidRPr="002A7334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>Registrikood 10773648</w:t>
                    </w:r>
                  </w:p>
                  <w:p w14:paraId="6C9BFB55" w14:textId="51C762F2" w:rsidR="00015CE0" w:rsidRPr="00291015" w:rsidRDefault="00291015" w:rsidP="00015CE0">
                    <w:pPr>
                      <w:spacing w:line="312" w:lineRule="auto"/>
                      <w:jc w:val="left"/>
                      <w:rPr>
                        <w:rFonts w:ascii="Gordita" w:hAnsi="Gordita"/>
                        <w:sz w:val="14"/>
                        <w:szCs w:val="14"/>
                      </w:rPr>
                    </w:pPr>
                    <w:r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 xml:space="preserve">E-post </w:t>
                    </w:r>
                    <w:r w:rsidR="007D4C8C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>viru.rmt</w:t>
                    </w:r>
                    <w:r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>@vkg.ee</w:t>
                    </w:r>
                    <w:r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br/>
                    </w:r>
                    <w:r w:rsidRPr="00291015">
                      <w:rPr>
                        <w:rFonts w:ascii="Gordita" w:hAnsi="Gordita"/>
                        <w:sz w:val="14"/>
                        <w:szCs w:val="14"/>
                      </w:rPr>
                      <w:t>www.vkg.ee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DD535F" wp14:editId="0BD92A8F">
              <wp:simplePos x="0" y="0"/>
              <wp:positionH relativeFrom="column">
                <wp:posOffset>1798320</wp:posOffset>
              </wp:positionH>
              <wp:positionV relativeFrom="paragraph">
                <wp:posOffset>132492</wp:posOffset>
              </wp:positionV>
              <wp:extent cx="1313180" cy="449580"/>
              <wp:effectExtent l="0" t="0" r="127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DEFF8C" w14:textId="0A7CA474" w:rsidR="00B31005" w:rsidRPr="00B31005" w:rsidRDefault="00B31005" w:rsidP="00B31005">
                          <w:pPr>
                            <w:spacing w:line="312" w:lineRule="auto"/>
                            <w:jc w:val="left"/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</w:pPr>
                          <w:r w:rsidRPr="00B3100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 xml:space="preserve">Telefon </w:t>
                          </w:r>
                          <w:r w:rsidR="00FE02EB" w:rsidRPr="00FE02EB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 xml:space="preserve">334 </w:t>
                          </w:r>
                          <w:r w:rsidR="007D4C8C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>2573</w:t>
                          </w:r>
                        </w:p>
                        <w:p w14:paraId="7B31A19F" w14:textId="1ABFB627" w:rsidR="00015CE0" w:rsidRPr="00291015" w:rsidRDefault="007D4C8C" w:rsidP="00B31005">
                          <w:pPr>
                            <w:spacing w:line="312" w:lineRule="auto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Faks 337</w:t>
                          </w:r>
                          <w:r w:rsidR="003C50EB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5044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D535F" id="Text Box 8" o:spid="_x0000_s1028" type="#_x0000_t202" style="position:absolute;margin-left:141.6pt;margin-top:10.45pt;width:103.4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mZJQIAAEsEAAAOAAAAZHJzL2Uyb0RvYy54bWysVN9v2jAQfp+0/8Hy+wjQH2ojQsWomCah&#10;thKd+mwcm0RyfN7ZkLC/fmeHwNbtaZqQzNl39/nuu8+ZPXSNYQeFvgZb8MlozJmyEsra7gr+7XX1&#10;6Y4zH4QthQGrCn5Unj/MP36YtS5XU6jAlAoZgVift67gVQguzzIvK9UIPwKnLDk1YCMCbXGXlSha&#10;Qm9MNh2Pb7MWsHQIUnlPp4+9k88TvtZKhmetvQrMFJxqC2nFtG7jms1nIt+hcFUtT2WIf6iiEbWl&#10;S89QjyIItsf6D6imlggedBhJaDLQupYq9UDdTMbvutlUwqnUC5Hj3Zkm//9g5dNh416Qhe4zdDTA&#10;SEjrfO7pMPbTaWziP1XKyE8UHs+0qS4wGZOu6HdHLkm+6+v7G7IJJrtkO/Thi4KGRaPgSGNJbInD&#10;2oc+dAiJl3kwdbmqjUmbKAW1NMgOgoZoQqqRwH+LMpa1Bb+9uhknYAsxvUc2lmq59BSt0G07VpcF&#10;nw79bqE8Eg0IvUK8k6uaal0LH14EkiSoPZJ5eKZFG6C74GRxVgH++Nt5jKdJkZezliRWcP99L1Bx&#10;Zr5ammHU42DgYGwHw+6bJVDDE3pATiaTEjCYwdQIzRupfxFvIZewku4qeBjMZeiFTq9HqsUiBZHq&#10;nAhru3EyQkeCI/Ov3ZtAdxpPoME+wSA+kb+bUh8bMy0s9gF0nUYYee1ZPNFNik0iOL2u+CR+3aeo&#10;yzdg/hMAAP//AwBQSwMEFAAGAAgAAAAhAPxioSPhAAAACQEAAA8AAABkcnMvZG93bnJldi54bWxM&#10;j8FOwzAMhu9IvENkJC6IJSvT1pamEyBxQGJCDLRz1oSmLHFKk20dT485wc2WP/3+/mo5escOZohd&#10;QAnTiQBmsAm6w1bC+9vjdQ4sJoVauYBGwslEWNbnZ5UqdTjiqzmsU8soBGOpJNiU+pLz2FjjVZyE&#10;3iDdPsLgVaJ1aLke1JHCveOZEHPuVYf0warePFjT7NZ7LyE/zVZXm/li8+lenu7td/uFzzsl5eXF&#10;eHcLLJkx/cHwq0/qUJPTNuxRR+YkZPlNRigNogBGwKwQVG4roZgugNcV/9+g/gEAAP//AwBQSwEC&#10;LQAUAAYACAAAACEAtoM4kv4AAADhAQAAEwAAAAAAAAAAAAAAAAAAAAAAW0NvbnRlbnRfVHlwZXNd&#10;LnhtbFBLAQItABQABgAIAAAAIQA4/SH/1gAAAJQBAAALAAAAAAAAAAAAAAAAAC8BAABfcmVscy8u&#10;cmVsc1BLAQItABQABgAIAAAAIQAV3cmZJQIAAEsEAAAOAAAAAAAAAAAAAAAAAC4CAABkcnMvZTJv&#10;RG9jLnhtbFBLAQItABQABgAIAAAAIQD8YqEj4QAAAAkBAAAPAAAAAAAAAAAAAAAAAH8EAABkcnMv&#10;ZG93bnJldi54bWxQSwUGAAAAAAQABADzAAAAjQUAAAAA&#10;" fillcolor="white [3201]" stroked="f" strokeweight=".5pt">
              <v:textbox inset="0,0,0,0">
                <w:txbxContent>
                  <w:p w14:paraId="06DEFF8C" w14:textId="0A7CA474" w:rsidR="00B31005" w:rsidRPr="00B31005" w:rsidRDefault="00B31005" w:rsidP="00B31005">
                    <w:pPr>
                      <w:spacing w:line="312" w:lineRule="auto"/>
                      <w:jc w:val="left"/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</w:pPr>
                    <w:r w:rsidRPr="00B3100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 xml:space="preserve">Telefon </w:t>
                    </w:r>
                    <w:r w:rsidR="00FE02EB" w:rsidRPr="00FE02EB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 xml:space="preserve">334 </w:t>
                    </w:r>
                    <w:r w:rsidR="007D4C8C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>2573</w:t>
                    </w:r>
                  </w:p>
                  <w:p w14:paraId="7B31A19F" w14:textId="1ABFB627" w:rsidR="00015CE0" w:rsidRPr="00291015" w:rsidRDefault="007D4C8C" w:rsidP="00B31005">
                    <w:pPr>
                      <w:spacing w:line="312" w:lineRule="auto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Faks 337</w:t>
                    </w:r>
                    <w:r w:rsidR="003C50EB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5044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7D7D75" wp14:editId="448E685C">
              <wp:simplePos x="0" y="0"/>
              <wp:positionH relativeFrom="column">
                <wp:posOffset>145415</wp:posOffset>
              </wp:positionH>
              <wp:positionV relativeFrom="paragraph">
                <wp:posOffset>124237</wp:posOffset>
              </wp:positionV>
              <wp:extent cx="1594485" cy="449580"/>
              <wp:effectExtent l="0" t="0" r="5715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A274C" w14:textId="727B9AF8" w:rsidR="005810A2" w:rsidRPr="00291015" w:rsidRDefault="007D4C8C" w:rsidP="00015CE0">
                          <w:pPr>
                            <w:spacing w:line="312" w:lineRule="auto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t>Viru RMT</w:t>
                          </w:r>
                          <w:r w:rsidR="009737B5"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t xml:space="preserve"> OÜ</w:t>
                          </w:r>
                          <w:r w:rsidR="005810A2" w:rsidRPr="00291015"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br/>
                          </w:r>
                          <w:r w:rsidR="005810A2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>Järveküla tee 14</w:t>
                          </w:r>
                          <w:r w:rsidR="005810A2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="00340915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>30328</w:t>
                          </w:r>
                          <w:r w:rsidR="003409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5810A2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 xml:space="preserve">Kohtla-Järve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D7D75" id="Text Box 7" o:spid="_x0000_s1029" type="#_x0000_t202" style="position:absolute;margin-left:11.45pt;margin-top:9.8pt;width:125.55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YuJgIAAEsEAAAOAAAAZHJzL2Uyb0RvYy54bWysVF1v2jAUfZ+0/2D5fQRaqCgiVIyKaRJq&#10;K9Gpz8ZxiCXH17s2JOzX79ohsHV7mvZirnO/zzlm/tDWhh0Veg0256PBkDNlJRTa7nP+7XX9acqZ&#10;D8IWwoBVOT8pzx8WHz/MGzdTN1CBKRQyKmL9rHE5r0JwsyzzslK18ANwypKzBKxFoCvuswJFQ9Vr&#10;k90Mh3dZA1g4BKm8p6+PnZMvUv2yVDI8l6VXgZmc02whnZjOXTyzxVzM9ihcpeV5DPEPU9RCW2p6&#10;KfUogmAH1H+UqrVE8FCGgYQ6g7LUUqUdaJvR8N0220o4lXYhcLy7wOT/X1n5dNy6F2Sh/QwtERgB&#10;aZyfefoY92lLrOMvTcrITxCeLrCpNjAZkyb34/F0wpkk33h8P5kmXLNrtkMfviioWTRyjkRLQksc&#10;Nz5QRwrtQ2IzD0YXa21MukQpqJVBdhREoglpRsr4LcpY1uT87nYyTIUtxPSusrHU4LpTtEK7a5ku&#10;cn7b77uD4kQwIHQK8U6uNc26ET68CCRJ0OYk8/BMR2mAesHZ4qwC/PG37zGemCIvZw1JLOf++0Gg&#10;4sx8tcRh1GNvYG/sesMe6hXQwiN6QE4mkxIwmN4sEeo3Uv8ydiGXsJJ65Tz05ip0QqfXI9VymYJI&#10;dU6Ejd06GUtHgCPyr+2bQHemJxCxT9CLT8zesdTFxkwLy0OAUicKI64dime4SbGJ2fPrik/i13uK&#10;uv4HLH4CAAD//wMAUEsDBBQABgAIAAAAIQCgbdCZ4AAAAAgBAAAPAAAAZHJzL2Rvd25yZXYueG1s&#10;TI/BTsMwEETvSPyDtUhcEHWIorQJcSpA4oAEqiioZzde4tB4HWK3Tfl6lhMcd2Y0+6ZaTq4XBxxD&#10;50nBzSwBgdR401Gr4P3t8XoBIkRNRveeUMEJAyzr87NKl8Yf6RUP69gKLqFQagU2xqGUMjQWnQ4z&#10;PyCx9+FHpyOfYyvNqI9c7nqZJkkune6IP1g94IPFZrfeOwWLU/Zytcnnm89+9XRvv9svet5ppS4v&#10;prtbEBGn+BeGX3xGh5qZtn5PJoheQZoWnGS9yEGwn84z3rZVUCQZyLqS/wfUPwAAAP//AwBQSwEC&#10;LQAUAAYACAAAACEAtoM4kv4AAADhAQAAEwAAAAAAAAAAAAAAAAAAAAAAW0NvbnRlbnRfVHlwZXNd&#10;LnhtbFBLAQItABQABgAIAAAAIQA4/SH/1gAAAJQBAAALAAAAAAAAAAAAAAAAAC8BAABfcmVscy8u&#10;cmVsc1BLAQItABQABgAIAAAAIQANDCYuJgIAAEsEAAAOAAAAAAAAAAAAAAAAAC4CAABkcnMvZTJv&#10;RG9jLnhtbFBLAQItABQABgAIAAAAIQCgbdCZ4AAAAAgBAAAPAAAAAAAAAAAAAAAAAIAEAABkcnMv&#10;ZG93bnJldi54bWxQSwUGAAAAAAQABADzAAAAjQUAAAAA&#10;" fillcolor="white [3201]" stroked="f" strokeweight=".5pt">
              <v:textbox inset="0,0,0,0">
                <w:txbxContent>
                  <w:p w14:paraId="48EA274C" w14:textId="727B9AF8" w:rsidR="005810A2" w:rsidRPr="00291015" w:rsidRDefault="007D4C8C" w:rsidP="00015CE0">
                    <w:pPr>
                      <w:spacing w:line="312" w:lineRule="auto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t>Viru RMT</w:t>
                    </w:r>
                    <w:r w:rsidR="009737B5"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t xml:space="preserve"> OÜ</w:t>
                    </w:r>
                    <w:r w:rsidR="005810A2" w:rsidRPr="00291015"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br/>
                    </w:r>
                    <w:r w:rsidR="005810A2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>Järveküla tee 14</w:t>
                    </w:r>
                    <w:r w:rsidR="005810A2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br/>
                    </w:r>
                    <w:r w:rsidR="00340915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>30328</w:t>
                    </w:r>
                    <w:r w:rsidR="003409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5810A2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 xml:space="preserve">Kohtla-Järve </w:t>
                    </w:r>
                  </w:p>
                </w:txbxContent>
              </v:textbox>
            </v:shape>
          </w:pict>
        </mc:Fallback>
      </mc:AlternateContent>
    </w:r>
    <w:r w:rsidR="00D03A88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83AB" w14:textId="77777777" w:rsidR="00392962" w:rsidRDefault="00392962" w:rsidP="00CF1326">
      <w:r>
        <w:separator/>
      </w:r>
    </w:p>
  </w:footnote>
  <w:footnote w:type="continuationSeparator" w:id="0">
    <w:p w14:paraId="45D12B1F" w14:textId="77777777" w:rsidR="00392962" w:rsidRDefault="00392962" w:rsidP="00CF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FA8F" w14:textId="0DB79458" w:rsidR="001154FE" w:rsidRPr="001739B5" w:rsidRDefault="003A485E" w:rsidP="000D66AD">
    <w:pPr>
      <w:pStyle w:val="Header"/>
      <w:tabs>
        <w:tab w:val="clear" w:pos="9072"/>
      </w:tabs>
      <w:ind w:right="-144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00399907" wp14:editId="04457619">
          <wp:simplePos x="0" y="0"/>
          <wp:positionH relativeFrom="column">
            <wp:posOffset>-50165</wp:posOffset>
          </wp:positionH>
          <wp:positionV relativeFrom="paragraph">
            <wp:posOffset>165735</wp:posOffset>
          </wp:positionV>
          <wp:extent cx="972000" cy="432000"/>
          <wp:effectExtent l="0" t="0" r="0" b="635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C2F5E" w14:textId="5D5B413A" w:rsidR="001154FE" w:rsidRPr="001739B5" w:rsidRDefault="001154FE" w:rsidP="00486050">
    <w:pPr>
      <w:pStyle w:val="Header"/>
      <w:tabs>
        <w:tab w:val="clear" w:pos="9072"/>
        <w:tab w:val="right" w:pos="9781"/>
      </w:tabs>
      <w:ind w:right="-144"/>
      <w:jc w:val="right"/>
      <w:rPr>
        <w:sz w:val="20"/>
        <w:szCs w:val="20"/>
      </w:rPr>
    </w:pPr>
  </w:p>
  <w:p w14:paraId="579206CF" w14:textId="16B05E8C" w:rsidR="001154FE" w:rsidRDefault="001154F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799B6BAB" w14:textId="48993FAC" w:rsidR="00472151" w:rsidRDefault="00472151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177B26EC" w14:textId="41AC6550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561186C9" w14:textId="5B1BC9A9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5758A275" w14:textId="7E5D3CF0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77982A21" w14:textId="7C715D33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24117AD8" w14:textId="77777777" w:rsidR="00340915" w:rsidRPr="0055789B" w:rsidRDefault="00340915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45"/>
    <w:rsid w:val="000022AC"/>
    <w:rsid w:val="00002FD5"/>
    <w:rsid w:val="00015CE0"/>
    <w:rsid w:val="0003704D"/>
    <w:rsid w:val="00041B07"/>
    <w:rsid w:val="000561DB"/>
    <w:rsid w:val="000678B9"/>
    <w:rsid w:val="00075C36"/>
    <w:rsid w:val="00092720"/>
    <w:rsid w:val="000D66AD"/>
    <w:rsid w:val="000E2722"/>
    <w:rsid w:val="001154FE"/>
    <w:rsid w:val="0011741E"/>
    <w:rsid w:val="00123E71"/>
    <w:rsid w:val="00125AF3"/>
    <w:rsid w:val="00130D40"/>
    <w:rsid w:val="00135141"/>
    <w:rsid w:val="00141295"/>
    <w:rsid w:val="00155B45"/>
    <w:rsid w:val="00182327"/>
    <w:rsid w:val="001C5BF8"/>
    <w:rsid w:val="001F7953"/>
    <w:rsid w:val="002203C6"/>
    <w:rsid w:val="00243845"/>
    <w:rsid w:val="00244EA7"/>
    <w:rsid w:val="00255200"/>
    <w:rsid w:val="002748BA"/>
    <w:rsid w:val="00277C59"/>
    <w:rsid w:val="00291015"/>
    <w:rsid w:val="002968D8"/>
    <w:rsid w:val="002A3998"/>
    <w:rsid w:val="002A7334"/>
    <w:rsid w:val="002B7CBA"/>
    <w:rsid w:val="002C7DCF"/>
    <w:rsid w:val="002D6323"/>
    <w:rsid w:val="002F23E9"/>
    <w:rsid w:val="002F66F4"/>
    <w:rsid w:val="003006FB"/>
    <w:rsid w:val="003113EF"/>
    <w:rsid w:val="00340915"/>
    <w:rsid w:val="00375D0A"/>
    <w:rsid w:val="00391C5C"/>
    <w:rsid w:val="00392962"/>
    <w:rsid w:val="003A485E"/>
    <w:rsid w:val="003A5733"/>
    <w:rsid w:val="003C50EB"/>
    <w:rsid w:val="00431A65"/>
    <w:rsid w:val="00440775"/>
    <w:rsid w:val="004421CC"/>
    <w:rsid w:val="00467E71"/>
    <w:rsid w:val="00472151"/>
    <w:rsid w:val="004B508B"/>
    <w:rsid w:val="004C266C"/>
    <w:rsid w:val="00544012"/>
    <w:rsid w:val="005810A2"/>
    <w:rsid w:val="00585CCE"/>
    <w:rsid w:val="00592F31"/>
    <w:rsid w:val="005D394C"/>
    <w:rsid w:val="00606120"/>
    <w:rsid w:val="006161E8"/>
    <w:rsid w:val="00630395"/>
    <w:rsid w:val="0065684A"/>
    <w:rsid w:val="006663E1"/>
    <w:rsid w:val="006679C4"/>
    <w:rsid w:val="00677885"/>
    <w:rsid w:val="006C08D6"/>
    <w:rsid w:val="00710246"/>
    <w:rsid w:val="00714E44"/>
    <w:rsid w:val="00771156"/>
    <w:rsid w:val="007779C8"/>
    <w:rsid w:val="00782A58"/>
    <w:rsid w:val="007862AB"/>
    <w:rsid w:val="007A39A7"/>
    <w:rsid w:val="007A7270"/>
    <w:rsid w:val="007B6A2B"/>
    <w:rsid w:val="007C7699"/>
    <w:rsid w:val="007D195C"/>
    <w:rsid w:val="007D4C8C"/>
    <w:rsid w:val="007F6B4A"/>
    <w:rsid w:val="00824C48"/>
    <w:rsid w:val="00827E05"/>
    <w:rsid w:val="0085696C"/>
    <w:rsid w:val="0086188C"/>
    <w:rsid w:val="00867452"/>
    <w:rsid w:val="00886667"/>
    <w:rsid w:val="008A0DDC"/>
    <w:rsid w:val="008B1C65"/>
    <w:rsid w:val="008B4FA2"/>
    <w:rsid w:val="008C379A"/>
    <w:rsid w:val="008C62AD"/>
    <w:rsid w:val="008D2124"/>
    <w:rsid w:val="008E1540"/>
    <w:rsid w:val="008F2539"/>
    <w:rsid w:val="008F3B77"/>
    <w:rsid w:val="009243D6"/>
    <w:rsid w:val="00931E86"/>
    <w:rsid w:val="00965D3E"/>
    <w:rsid w:val="009737B5"/>
    <w:rsid w:val="00980F28"/>
    <w:rsid w:val="0098142B"/>
    <w:rsid w:val="009961C9"/>
    <w:rsid w:val="009A375A"/>
    <w:rsid w:val="009C7655"/>
    <w:rsid w:val="009D7BFE"/>
    <w:rsid w:val="009F4297"/>
    <w:rsid w:val="00A069C1"/>
    <w:rsid w:val="00A13894"/>
    <w:rsid w:val="00A14395"/>
    <w:rsid w:val="00A507EC"/>
    <w:rsid w:val="00A528A2"/>
    <w:rsid w:val="00A57C8A"/>
    <w:rsid w:val="00A61034"/>
    <w:rsid w:val="00A62EB3"/>
    <w:rsid w:val="00AB0293"/>
    <w:rsid w:val="00AB18FF"/>
    <w:rsid w:val="00AB4BB9"/>
    <w:rsid w:val="00AC2C4C"/>
    <w:rsid w:val="00AC594A"/>
    <w:rsid w:val="00B048B9"/>
    <w:rsid w:val="00B218AE"/>
    <w:rsid w:val="00B31005"/>
    <w:rsid w:val="00B60E4C"/>
    <w:rsid w:val="00B7740A"/>
    <w:rsid w:val="00B808AF"/>
    <w:rsid w:val="00B83522"/>
    <w:rsid w:val="00BA770E"/>
    <w:rsid w:val="00BE40CF"/>
    <w:rsid w:val="00BE75D7"/>
    <w:rsid w:val="00C44AAB"/>
    <w:rsid w:val="00C84FDD"/>
    <w:rsid w:val="00C96414"/>
    <w:rsid w:val="00C96FFA"/>
    <w:rsid w:val="00C97813"/>
    <w:rsid w:val="00CB6401"/>
    <w:rsid w:val="00CC096E"/>
    <w:rsid w:val="00CE0DE2"/>
    <w:rsid w:val="00CF1326"/>
    <w:rsid w:val="00D03A88"/>
    <w:rsid w:val="00D142D5"/>
    <w:rsid w:val="00D14DEC"/>
    <w:rsid w:val="00D764CA"/>
    <w:rsid w:val="00D950FC"/>
    <w:rsid w:val="00DA0294"/>
    <w:rsid w:val="00DA030A"/>
    <w:rsid w:val="00DB59D1"/>
    <w:rsid w:val="00E403A9"/>
    <w:rsid w:val="00E409FB"/>
    <w:rsid w:val="00E42E2E"/>
    <w:rsid w:val="00E47287"/>
    <w:rsid w:val="00E56CBB"/>
    <w:rsid w:val="00E65EE3"/>
    <w:rsid w:val="00E92333"/>
    <w:rsid w:val="00EA7725"/>
    <w:rsid w:val="00EC3C5E"/>
    <w:rsid w:val="00ED2617"/>
    <w:rsid w:val="00EE6A23"/>
    <w:rsid w:val="00F34D44"/>
    <w:rsid w:val="00F351D4"/>
    <w:rsid w:val="00F503F8"/>
    <w:rsid w:val="00F75211"/>
    <w:rsid w:val="00FA7D74"/>
    <w:rsid w:val="00FE02EB"/>
    <w:rsid w:val="00FE530E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C027"/>
  <w15:chartTrackingRefBased/>
  <w15:docId w15:val="{7D28901D-D82F-4240-8936-03BE26E5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4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544012"/>
    <w:pPr>
      <w:suppressAutoHyphens/>
      <w:spacing w:before="240" w:after="60"/>
      <w:outlineLvl w:val="6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4384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43845"/>
    <w:rPr>
      <w:rFonts w:ascii="Arial" w:eastAsia="Times New Roman" w:hAnsi="Arial" w:cs="Times New Roman"/>
      <w:szCs w:val="24"/>
    </w:rPr>
  </w:style>
  <w:style w:type="paragraph" w:styleId="Footer">
    <w:name w:val="footer"/>
    <w:link w:val="FooterChar"/>
    <w:rsid w:val="00243845"/>
    <w:pPr>
      <w:tabs>
        <w:tab w:val="center" w:pos="4536"/>
        <w:tab w:val="right" w:pos="9356"/>
      </w:tabs>
      <w:spacing w:after="0" w:line="240" w:lineRule="auto"/>
    </w:pPr>
    <w:rPr>
      <w:rFonts w:ascii="Arial" w:eastAsia="Times New Roman" w:hAnsi="Arial" w:cs="Arial"/>
      <w:color w:val="215B33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43845"/>
    <w:rPr>
      <w:rFonts w:ascii="Arial" w:eastAsia="Times New Roman" w:hAnsi="Arial" w:cs="Arial"/>
      <w:color w:val="215B33"/>
      <w:sz w:val="20"/>
      <w:szCs w:val="20"/>
    </w:rPr>
  </w:style>
  <w:style w:type="character" w:styleId="PageNumber">
    <w:name w:val="page number"/>
    <w:basedOn w:val="DefaultParagraphFont"/>
    <w:rsid w:val="00243845"/>
  </w:style>
  <w:style w:type="table" w:styleId="TableGrid">
    <w:name w:val="Table Grid"/>
    <w:basedOn w:val="TableNormal"/>
    <w:uiPriority w:val="39"/>
    <w:rsid w:val="0024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26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E92333"/>
    <w:pPr>
      <w:jc w:val="left"/>
    </w:pPr>
    <w:rPr>
      <w:rFonts w:asciiTheme="minorHAnsi" w:eastAsiaTheme="minorHAnsi" w:hAnsiTheme="minorHAnsi" w:cstheme="minorBidi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1015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544012"/>
    <w:rPr>
      <w:rFonts w:ascii="Calibri" w:eastAsia="Times New Roman" w:hAnsi="Calibri" w:cs="Calibri"/>
      <w:szCs w:val="24"/>
      <w:lang w:eastAsia="zh-CN"/>
    </w:rPr>
  </w:style>
  <w:style w:type="paragraph" w:customStyle="1" w:styleId="Default">
    <w:name w:val="Default"/>
    <w:rsid w:val="0054401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rsid w:val="00544012"/>
    <w:pPr>
      <w:suppressAutoHyphens/>
      <w:spacing w:after="120"/>
    </w:pPr>
    <w:rPr>
      <w:rFonts w:cs="Arial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544012"/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2CB8-6761-4A73-8BFE-8A5A7C3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Aliide.Hindreus</dc:creator>
  <cp:keywords/>
  <dc:description/>
  <cp:lastModifiedBy>Denis.Sagan</cp:lastModifiedBy>
  <cp:revision>2</cp:revision>
  <cp:lastPrinted>2021-03-16T07:29:00Z</cp:lastPrinted>
  <dcterms:created xsi:type="dcterms:W3CDTF">2023-12-06T13:53:00Z</dcterms:created>
  <dcterms:modified xsi:type="dcterms:W3CDTF">2023-12-06T13:53:00Z</dcterms:modified>
</cp:coreProperties>
</file>